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E244" w14:textId="391387A9" w:rsidR="00B56554" w:rsidRPr="00192B09" w:rsidRDefault="00F40F00">
      <w:pPr>
        <w:pStyle w:val="GvdeMetni"/>
        <w:spacing w:before="0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659E114A">
          <v:rect id="_x0000_i1025" alt="" style="width:453.6pt;height:.05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p w14:paraId="5B472C42" w14:textId="3D482B92" w:rsidR="00B56554" w:rsidRPr="00192B09" w:rsidRDefault="00F40F00">
      <w:pPr>
        <w:pStyle w:val="GvdeMetni"/>
        <w:spacing w:before="91"/>
        <w:ind w:left="1388" w:right="1409"/>
        <w:jc w:val="center"/>
        <w:rPr>
          <w:color w:val="FF0000"/>
          <w:sz w:val="16"/>
          <w:szCs w:val="16"/>
        </w:rPr>
      </w:pPr>
      <w:r w:rsidRPr="00192B09">
        <w:rPr>
          <w:color w:val="FF0000"/>
          <w:sz w:val="16"/>
          <w:szCs w:val="16"/>
        </w:rPr>
        <w:t>202</w:t>
      </w:r>
      <w:r w:rsidR="00FB10C4" w:rsidRPr="00192B09">
        <w:rPr>
          <w:color w:val="FF0000"/>
          <w:sz w:val="16"/>
          <w:szCs w:val="16"/>
        </w:rPr>
        <w:t>5</w:t>
      </w:r>
      <w:r w:rsidRPr="00192B09">
        <w:rPr>
          <w:color w:val="FF0000"/>
          <w:sz w:val="16"/>
          <w:szCs w:val="16"/>
        </w:rPr>
        <w:t>-202</w:t>
      </w:r>
      <w:r w:rsidR="00FB10C4" w:rsidRPr="00192B09">
        <w:rPr>
          <w:color w:val="FF0000"/>
          <w:sz w:val="16"/>
          <w:szCs w:val="16"/>
        </w:rPr>
        <w:t>6</w:t>
      </w:r>
      <w:r w:rsidRPr="00192B09">
        <w:rPr>
          <w:color w:val="FF0000"/>
          <w:sz w:val="16"/>
          <w:szCs w:val="16"/>
        </w:rPr>
        <w:t xml:space="preserve"> EĞİTİM-ÖĞRETİM YILI </w:t>
      </w:r>
      <w:r w:rsidR="00FB10C4" w:rsidRPr="00192B09">
        <w:rPr>
          <w:color w:val="FF0000"/>
          <w:sz w:val="16"/>
          <w:szCs w:val="16"/>
        </w:rPr>
        <w:t xml:space="preserve">GÜZ </w:t>
      </w:r>
      <w:r w:rsidRPr="00192B09">
        <w:rPr>
          <w:color w:val="FF0000"/>
          <w:sz w:val="16"/>
          <w:szCs w:val="16"/>
        </w:rPr>
        <w:t>DÖNEMİ HAFTALIK DERS PROGRAMI</w:t>
      </w:r>
    </w:p>
    <w:p w14:paraId="5479CCD9" w14:textId="5F669109" w:rsidR="00B56554" w:rsidRPr="00192B09" w:rsidRDefault="008E6DA3">
      <w:pPr>
        <w:spacing w:before="181"/>
        <w:ind w:left="1388" w:right="1407"/>
        <w:jc w:val="center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t>Öğr. Gör</w:t>
      </w:r>
      <w:r w:rsidRPr="00192B09">
        <w:rPr>
          <w:b/>
          <w:bCs/>
          <w:color w:val="FF0000"/>
          <w:sz w:val="16"/>
          <w:szCs w:val="16"/>
        </w:rPr>
        <w:t xml:space="preserve">. Dr. </w:t>
      </w:r>
      <w:r>
        <w:rPr>
          <w:b/>
          <w:bCs/>
          <w:color w:val="FF0000"/>
          <w:sz w:val="16"/>
          <w:szCs w:val="16"/>
        </w:rPr>
        <w:t>Murat İNCİ</w:t>
      </w:r>
      <w:r w:rsidRPr="00192B09">
        <w:rPr>
          <w:b/>
          <w:bCs/>
          <w:color w:val="FF0000"/>
          <w:sz w:val="16"/>
          <w:szCs w:val="16"/>
        </w:rPr>
        <w:t xml:space="preserve"> </w:t>
      </w:r>
      <w:r>
        <w:rPr>
          <w:b/>
          <w:bCs/>
          <w:color w:val="FF0000"/>
          <w:sz w:val="16"/>
          <w:szCs w:val="16"/>
        </w:rPr>
        <w:t>–</w:t>
      </w:r>
      <w:r w:rsidRPr="00192B09">
        <w:rPr>
          <w:b/>
          <w:bCs/>
          <w:color w:val="FF0000"/>
          <w:sz w:val="16"/>
          <w:szCs w:val="16"/>
        </w:rPr>
        <w:t xml:space="preserve"> </w:t>
      </w:r>
      <w:r>
        <w:rPr>
          <w:b/>
          <w:bCs/>
          <w:color w:val="FF0000"/>
          <w:sz w:val="16"/>
          <w:szCs w:val="16"/>
        </w:rPr>
        <w:t>Tıbbi Hizmetler ve Teknikler</w:t>
      </w:r>
      <w:r w:rsidRPr="00192B09">
        <w:rPr>
          <w:b/>
          <w:bCs/>
          <w:color w:val="FF0000"/>
          <w:sz w:val="16"/>
          <w:szCs w:val="16"/>
        </w:rPr>
        <w:t xml:space="preserve"> Bölümü </w:t>
      </w:r>
      <w:r>
        <w:rPr>
          <w:b/>
          <w:bCs/>
          <w:color w:val="FF0000"/>
          <w:sz w:val="16"/>
          <w:szCs w:val="16"/>
        </w:rPr>
        <w:t>–</w:t>
      </w:r>
      <w:r w:rsidRPr="00192B09">
        <w:rPr>
          <w:b/>
          <w:bCs/>
          <w:color w:val="FF0000"/>
          <w:sz w:val="16"/>
          <w:szCs w:val="16"/>
        </w:rPr>
        <w:t xml:space="preserve"> </w:t>
      </w:r>
      <w:r>
        <w:rPr>
          <w:b/>
          <w:bCs/>
          <w:color w:val="FF0000"/>
          <w:sz w:val="16"/>
          <w:szCs w:val="16"/>
        </w:rPr>
        <w:t>İlk ve Acil Yardım</w:t>
      </w:r>
      <w:r w:rsidRPr="00192B09">
        <w:rPr>
          <w:b/>
          <w:bCs/>
          <w:color w:val="FF0000"/>
          <w:sz w:val="16"/>
          <w:szCs w:val="16"/>
        </w:rPr>
        <w:t xml:space="preserve"> Programı</w:t>
      </w:r>
    </w:p>
    <w:p w14:paraId="5FB477BF" w14:textId="21CAF28E" w:rsidR="00B56554" w:rsidRPr="00192B09" w:rsidRDefault="00F40F00">
      <w:pPr>
        <w:pStyle w:val="GvdeMetni"/>
        <w:rPr>
          <w:sz w:val="16"/>
          <w:szCs w:val="16"/>
        </w:rPr>
      </w:pPr>
      <w:r>
        <w:rPr>
          <w:b w:val="0"/>
          <w:noProof/>
          <w:sz w:val="16"/>
          <w:szCs w:val="16"/>
        </w:rPr>
        <w:pict w14:anchorId="10A19482">
          <v:rect id="_x0000_i1026" alt="" style="width:453.6pt;height:.05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p w14:paraId="2962CF34" w14:textId="77777777" w:rsidR="00B56554" w:rsidRPr="00192B09" w:rsidRDefault="00B56554">
      <w:pPr>
        <w:pStyle w:val="GvdeMetni"/>
        <w:rPr>
          <w:sz w:val="16"/>
          <w:szCs w:val="16"/>
        </w:rPr>
      </w:pPr>
    </w:p>
    <w:tbl>
      <w:tblPr>
        <w:tblStyle w:val="TableNormal"/>
        <w:tblW w:w="11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77"/>
        <w:gridCol w:w="850"/>
        <w:gridCol w:w="971"/>
        <w:gridCol w:w="1275"/>
        <w:gridCol w:w="1701"/>
        <w:gridCol w:w="1560"/>
        <w:gridCol w:w="1559"/>
        <w:gridCol w:w="1439"/>
      </w:tblGrid>
      <w:tr w:rsidR="00B56554" w:rsidRPr="00192B09" w14:paraId="23329FCC" w14:textId="77777777" w:rsidTr="0042246E">
        <w:trPr>
          <w:trHeight w:val="720"/>
          <w:jc w:val="center"/>
        </w:trPr>
        <w:tc>
          <w:tcPr>
            <w:tcW w:w="1150" w:type="dxa"/>
            <w:vAlign w:val="center"/>
          </w:tcPr>
          <w:p w14:paraId="4EB3B82F" w14:textId="77777777" w:rsidR="00B56554" w:rsidRPr="00192B09" w:rsidRDefault="00F40F00">
            <w:pPr>
              <w:pStyle w:val="TableParagraph"/>
              <w:ind w:left="302" w:right="284" w:firstLine="108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Ders Saatleri</w:t>
            </w:r>
          </w:p>
          <w:p w14:paraId="5FADC90D" w14:textId="77777777" w:rsidR="00B56554" w:rsidRPr="00192B09" w:rsidRDefault="00B56554">
            <w:pPr>
              <w:pStyle w:val="TableParagraph"/>
              <w:rPr>
                <w:b/>
                <w:sz w:val="16"/>
                <w:szCs w:val="16"/>
              </w:rPr>
            </w:pPr>
          </w:p>
          <w:p w14:paraId="2906D9BB" w14:textId="77777777" w:rsidR="00B56554" w:rsidRPr="00192B09" w:rsidRDefault="00F40F00">
            <w:pPr>
              <w:pStyle w:val="TableParagraph"/>
              <w:spacing w:line="168" w:lineRule="exact"/>
              <w:ind w:left="323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Günler</w:t>
            </w:r>
          </w:p>
        </w:tc>
        <w:tc>
          <w:tcPr>
            <w:tcW w:w="877" w:type="dxa"/>
            <w:vAlign w:val="center"/>
          </w:tcPr>
          <w:p w14:paraId="06DBA4E4" w14:textId="77777777" w:rsidR="00B56554" w:rsidRPr="00192B09" w:rsidRDefault="00F40F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1. Ders</w:t>
            </w:r>
          </w:p>
          <w:p w14:paraId="33517D05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5835F983" w14:textId="4BB143A7" w:rsidR="00B56554" w:rsidRPr="00192B09" w:rsidRDefault="00192B09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08:30 -09:15</w:t>
            </w:r>
          </w:p>
        </w:tc>
        <w:tc>
          <w:tcPr>
            <w:tcW w:w="850" w:type="dxa"/>
            <w:vAlign w:val="center"/>
          </w:tcPr>
          <w:p w14:paraId="29B2087C" w14:textId="77777777" w:rsidR="00B56554" w:rsidRPr="00192B09" w:rsidRDefault="00F40F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2. Ders</w:t>
            </w:r>
          </w:p>
          <w:p w14:paraId="2DFC341F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3F685025" w14:textId="54522626" w:rsidR="00B56554" w:rsidRPr="00192B09" w:rsidRDefault="00F40F00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09:</w:t>
            </w:r>
            <w:r w:rsidR="00192B09" w:rsidRPr="00192B09">
              <w:rPr>
                <w:b/>
                <w:sz w:val="16"/>
                <w:szCs w:val="16"/>
              </w:rPr>
              <w:t>3</w:t>
            </w:r>
            <w:r w:rsidRPr="00192B09">
              <w:rPr>
                <w:b/>
                <w:sz w:val="16"/>
                <w:szCs w:val="16"/>
              </w:rPr>
              <w:t>0</w:t>
            </w:r>
            <w:r w:rsidR="00192B09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192B09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10:</w:t>
            </w:r>
            <w:r w:rsidR="00192B09" w:rsidRPr="00192B0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971" w:type="dxa"/>
            <w:vAlign w:val="center"/>
          </w:tcPr>
          <w:p w14:paraId="1FD76ED7" w14:textId="77777777" w:rsidR="00B56554" w:rsidRPr="00192B09" w:rsidRDefault="00F40F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3. Ders</w:t>
            </w:r>
          </w:p>
          <w:p w14:paraId="26C3E7F4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44A637CF" w14:textId="7F8B603F" w:rsidR="00B56554" w:rsidRPr="00192B09" w:rsidRDefault="00F40F00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10:</w:t>
            </w:r>
            <w:r w:rsidR="00151490" w:rsidRPr="00192B09">
              <w:rPr>
                <w:b/>
                <w:sz w:val="16"/>
                <w:szCs w:val="16"/>
              </w:rPr>
              <w:t>3</w:t>
            </w:r>
            <w:r w:rsidRPr="00192B09">
              <w:rPr>
                <w:b/>
                <w:sz w:val="16"/>
                <w:szCs w:val="16"/>
              </w:rPr>
              <w:t>0</w:t>
            </w:r>
            <w:r w:rsidR="00151490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151490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11:</w:t>
            </w:r>
            <w:r w:rsidR="00151490" w:rsidRPr="00192B0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75" w:type="dxa"/>
            <w:vAlign w:val="center"/>
          </w:tcPr>
          <w:p w14:paraId="37B7D492" w14:textId="77777777" w:rsidR="00B56554" w:rsidRPr="00192B09" w:rsidRDefault="00F40F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4. Ders</w:t>
            </w:r>
          </w:p>
          <w:p w14:paraId="2262ACBF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3E89EEB5" w14:textId="264C910C" w:rsidR="00B56554" w:rsidRPr="00192B09" w:rsidRDefault="00F40F00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11:30</w:t>
            </w:r>
            <w:r w:rsidR="00192B09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192B09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12:1</w:t>
            </w:r>
            <w:r w:rsidR="00151490" w:rsidRPr="00192B0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4C976EFE" w14:textId="77777777" w:rsidR="00B56554" w:rsidRPr="00192B09" w:rsidRDefault="00F40F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5. Ders</w:t>
            </w:r>
          </w:p>
          <w:p w14:paraId="6889ECEC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0E531418" w14:textId="1DD83042" w:rsidR="00B56554" w:rsidRPr="00192B09" w:rsidRDefault="00F40F00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13:30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14:1</w:t>
            </w:r>
            <w:r w:rsidR="00FB10C4" w:rsidRPr="00192B0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60" w:type="dxa"/>
            <w:vAlign w:val="center"/>
          </w:tcPr>
          <w:p w14:paraId="2436A7F3" w14:textId="77777777" w:rsidR="00B56554" w:rsidRPr="00192B09" w:rsidRDefault="00F40F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6. Ders</w:t>
            </w:r>
          </w:p>
          <w:p w14:paraId="5FD5D6D7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299FCD79" w14:textId="290CE63E" w:rsidR="00B56554" w:rsidRPr="00192B09" w:rsidRDefault="00F40F00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14:</w:t>
            </w:r>
            <w:r w:rsidR="00FB10C4" w:rsidRPr="00192B09">
              <w:rPr>
                <w:b/>
                <w:sz w:val="16"/>
                <w:szCs w:val="16"/>
              </w:rPr>
              <w:t>3</w:t>
            </w:r>
            <w:r w:rsidRPr="00192B09">
              <w:rPr>
                <w:b/>
                <w:sz w:val="16"/>
                <w:szCs w:val="16"/>
              </w:rPr>
              <w:t>0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15:</w:t>
            </w:r>
            <w:r w:rsidR="00FB10C4" w:rsidRPr="00192B0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559" w:type="dxa"/>
            <w:vAlign w:val="center"/>
          </w:tcPr>
          <w:p w14:paraId="729A6CDA" w14:textId="77777777" w:rsidR="00B56554" w:rsidRPr="00192B09" w:rsidRDefault="00F40F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7. Ders</w:t>
            </w:r>
          </w:p>
          <w:p w14:paraId="294ED57E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506104A2" w14:textId="13FF8765" w:rsidR="00B56554" w:rsidRPr="00192B09" w:rsidRDefault="00F40F00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15:</w:t>
            </w:r>
            <w:r w:rsidR="00FB10C4" w:rsidRPr="00192B09">
              <w:rPr>
                <w:b/>
                <w:sz w:val="16"/>
                <w:szCs w:val="16"/>
              </w:rPr>
              <w:t xml:space="preserve">30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</w:t>
            </w:r>
            <w:r w:rsidR="00FB10C4" w:rsidRPr="00192B09">
              <w:rPr>
                <w:b/>
                <w:sz w:val="16"/>
                <w:szCs w:val="16"/>
              </w:rPr>
              <w:t>6</w:t>
            </w:r>
            <w:r w:rsidRPr="00192B09">
              <w:rPr>
                <w:b/>
                <w:sz w:val="16"/>
                <w:szCs w:val="16"/>
              </w:rPr>
              <w:t>:</w:t>
            </w:r>
            <w:r w:rsidR="00FB10C4" w:rsidRPr="00192B09">
              <w:rPr>
                <w:b/>
                <w:sz w:val="16"/>
                <w:szCs w:val="16"/>
              </w:rPr>
              <w:t>1</w:t>
            </w:r>
            <w:r w:rsidRPr="00192B0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39" w:type="dxa"/>
            <w:vAlign w:val="center"/>
          </w:tcPr>
          <w:p w14:paraId="34FBAE18" w14:textId="77777777" w:rsidR="00B56554" w:rsidRPr="00192B09" w:rsidRDefault="00F40F00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8. Ders</w:t>
            </w:r>
          </w:p>
          <w:p w14:paraId="36529022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187031C9" w14:textId="7662FEE8" w:rsidR="00B56554" w:rsidRPr="00192B09" w:rsidRDefault="00F40F00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16:</w:t>
            </w:r>
            <w:r w:rsidR="00FB10C4" w:rsidRPr="00192B09">
              <w:rPr>
                <w:b/>
                <w:sz w:val="16"/>
                <w:szCs w:val="16"/>
              </w:rPr>
              <w:t xml:space="preserve">30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</w:t>
            </w:r>
            <w:r w:rsidR="00FB10C4" w:rsidRPr="00192B09">
              <w:rPr>
                <w:b/>
                <w:sz w:val="16"/>
                <w:szCs w:val="16"/>
              </w:rPr>
              <w:t>7</w:t>
            </w:r>
            <w:r w:rsidRPr="00192B09">
              <w:rPr>
                <w:b/>
                <w:sz w:val="16"/>
                <w:szCs w:val="16"/>
              </w:rPr>
              <w:t>:</w:t>
            </w:r>
            <w:r w:rsidR="00FB10C4" w:rsidRPr="00192B09">
              <w:rPr>
                <w:b/>
                <w:sz w:val="16"/>
                <w:szCs w:val="16"/>
              </w:rPr>
              <w:t>15</w:t>
            </w:r>
          </w:p>
        </w:tc>
      </w:tr>
      <w:tr w:rsidR="00B56554" w:rsidRPr="00192B09" w14:paraId="53E9E60F" w14:textId="77777777" w:rsidTr="0042246E">
        <w:trPr>
          <w:trHeight w:val="740"/>
          <w:jc w:val="center"/>
        </w:trPr>
        <w:tc>
          <w:tcPr>
            <w:tcW w:w="1150" w:type="dxa"/>
            <w:vAlign w:val="center"/>
          </w:tcPr>
          <w:p w14:paraId="68291C4A" w14:textId="77777777" w:rsidR="00B56554" w:rsidRPr="00192B09" w:rsidRDefault="00B56554" w:rsidP="00192B09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0C2F3228" w14:textId="77777777" w:rsidR="00B56554" w:rsidRPr="00192B09" w:rsidRDefault="00F40F00" w:rsidP="00192B09">
            <w:pPr>
              <w:pStyle w:val="TableParagraph"/>
              <w:ind w:left="193" w:right="193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877" w:type="dxa"/>
            <w:vAlign w:val="center"/>
          </w:tcPr>
          <w:p w14:paraId="09A3D1E5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CB7FBDB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6945ED34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AA9CC6B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99BA644" w14:textId="55A8947E" w:rsidR="00AC6AE6" w:rsidRPr="00192B09" w:rsidRDefault="00AC6AE6" w:rsidP="00192B09">
            <w:pPr>
              <w:pStyle w:val="TableParagraph"/>
              <w:spacing w:before="93"/>
              <w:ind w:left="184" w:right="164" w:firstLine="11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004355B1" w14:textId="42872523" w:rsidR="00AC6AE6" w:rsidRPr="00192B09" w:rsidRDefault="00AC6AE6" w:rsidP="00192B09">
            <w:pPr>
              <w:pStyle w:val="TableParagraph"/>
              <w:spacing w:before="93"/>
              <w:ind w:left="184" w:right="165" w:firstLine="112"/>
              <w:jc w:val="center"/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23B28CA" w14:textId="339DA9C8" w:rsidR="00AC6AE6" w:rsidRPr="00192B09" w:rsidRDefault="00AC6AE6" w:rsidP="00AC6AE6">
            <w:pPr>
              <w:pStyle w:val="TableParagraph"/>
              <w:spacing w:before="93"/>
              <w:ind w:left="124" w:right="121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22989DC9" w14:textId="3DA30FB0" w:rsidR="00B56554" w:rsidRPr="00192B09" w:rsidRDefault="00B56554" w:rsidP="00AC6AE6">
            <w:pPr>
              <w:pStyle w:val="TableParagraph"/>
              <w:spacing w:before="93"/>
              <w:ind w:left="124" w:right="121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</w:tr>
      <w:tr w:rsidR="00B56554" w:rsidRPr="00192B09" w14:paraId="455AF25C" w14:textId="77777777" w:rsidTr="0042246E">
        <w:trPr>
          <w:trHeight w:val="900"/>
          <w:jc w:val="center"/>
        </w:trPr>
        <w:tc>
          <w:tcPr>
            <w:tcW w:w="1150" w:type="dxa"/>
            <w:vAlign w:val="center"/>
          </w:tcPr>
          <w:p w14:paraId="4F2BB693" w14:textId="77777777" w:rsidR="00B56554" w:rsidRPr="00192B09" w:rsidRDefault="00B56554" w:rsidP="00192B09">
            <w:pPr>
              <w:pStyle w:val="TableParagraph"/>
              <w:rPr>
                <w:b/>
                <w:sz w:val="16"/>
                <w:szCs w:val="16"/>
              </w:rPr>
            </w:pPr>
          </w:p>
          <w:p w14:paraId="5B07F92C" w14:textId="77777777" w:rsidR="00B56554" w:rsidRPr="00192B09" w:rsidRDefault="00F40F00" w:rsidP="00192B09">
            <w:pPr>
              <w:pStyle w:val="TableParagraph"/>
              <w:spacing w:before="157"/>
              <w:ind w:left="193" w:right="193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877" w:type="dxa"/>
            <w:vAlign w:val="center"/>
          </w:tcPr>
          <w:p w14:paraId="77873968" w14:textId="4D5AF820" w:rsidR="00B56554" w:rsidRPr="00192B09" w:rsidRDefault="00B56554">
            <w:pPr>
              <w:pStyle w:val="TableParagraph"/>
              <w:spacing w:before="4" w:line="165" w:lineRule="exact"/>
              <w:ind w:left="293" w:right="29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7697D80" w14:textId="3F26C4DC" w:rsidR="00B56554" w:rsidRPr="00192B09" w:rsidRDefault="00B56554">
            <w:pPr>
              <w:pStyle w:val="TableParagraph"/>
              <w:spacing w:before="4" w:line="165" w:lineRule="exact"/>
              <w:ind w:left="191" w:right="19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0EE8F2AF" w14:textId="0D55E4A1" w:rsidR="00AC6AE6" w:rsidRPr="00192B09" w:rsidRDefault="00AC6AE6">
            <w:pPr>
              <w:pStyle w:val="TableParagraph"/>
              <w:spacing w:before="4" w:line="165" w:lineRule="exact"/>
              <w:ind w:left="122" w:right="121"/>
              <w:jc w:val="center"/>
              <w:rPr>
                <w:b/>
                <w:color w:val="00FF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D38BC28" w14:textId="02C9A89B" w:rsidR="00AC6AE6" w:rsidRPr="00192B09" w:rsidRDefault="00AC6AE6" w:rsidP="00192B09">
            <w:pPr>
              <w:pStyle w:val="TableParagraph"/>
              <w:spacing w:before="4" w:line="165" w:lineRule="exact"/>
              <w:ind w:left="294" w:right="293"/>
              <w:jc w:val="center"/>
              <w:rPr>
                <w:b/>
                <w:color w:val="00FF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CD86C13" w14:textId="0D202500" w:rsidR="00B56554" w:rsidRPr="00192B09" w:rsidRDefault="00B56554" w:rsidP="00151490">
            <w:pPr>
              <w:pStyle w:val="TableParagraph"/>
              <w:ind w:left="123" w:right="12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439F47B" w14:textId="12C53DFC" w:rsidR="00B56554" w:rsidRPr="00192B09" w:rsidRDefault="00B56554">
            <w:pPr>
              <w:pStyle w:val="TableParagraph"/>
              <w:spacing w:before="4" w:line="165" w:lineRule="exact"/>
              <w:ind w:left="191" w:right="19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E64FCC9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2342664A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56554" w:rsidRPr="00192B09" w14:paraId="0E7125BE" w14:textId="77777777" w:rsidTr="0042246E">
        <w:trPr>
          <w:trHeight w:val="740"/>
          <w:jc w:val="center"/>
        </w:trPr>
        <w:tc>
          <w:tcPr>
            <w:tcW w:w="1150" w:type="dxa"/>
            <w:vAlign w:val="center"/>
          </w:tcPr>
          <w:p w14:paraId="4D108638" w14:textId="77777777" w:rsidR="00B56554" w:rsidRPr="00192B09" w:rsidRDefault="00B56554" w:rsidP="00192B09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0DF9E12C" w14:textId="77777777" w:rsidR="00B56554" w:rsidRPr="00192B09" w:rsidRDefault="00F40F00" w:rsidP="00192B09">
            <w:pPr>
              <w:pStyle w:val="TableParagraph"/>
              <w:ind w:left="193" w:right="195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77" w:type="dxa"/>
            <w:vAlign w:val="center"/>
          </w:tcPr>
          <w:p w14:paraId="46400BC2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20FE2DA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567E82B6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E695ED3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EBEC429" w14:textId="4D25725B" w:rsidR="0042246E" w:rsidRDefault="0042246E" w:rsidP="0042246E">
            <w:pPr>
              <w:pStyle w:val="TableParagraph"/>
              <w:spacing w:before="93"/>
              <w:ind w:left="184" w:right="164" w:firstLine="112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Anatomi</w:t>
            </w:r>
          </w:p>
          <w:p w14:paraId="67781E6D" w14:textId="0C93EE39" w:rsidR="0042246E" w:rsidRDefault="0042246E" w:rsidP="0042246E">
            <w:pPr>
              <w:pStyle w:val="TableParagraph"/>
              <w:spacing w:before="93"/>
              <w:ind w:left="184" w:right="164" w:firstLine="112"/>
              <w:jc w:val="center"/>
              <w:rPr>
                <w:b/>
                <w:color w:val="FF0000"/>
                <w:sz w:val="16"/>
                <w:szCs w:val="16"/>
              </w:rPr>
            </w:pPr>
            <w:r w:rsidRPr="00192B09">
              <w:rPr>
                <w:b/>
                <w:color w:val="FF0000"/>
                <w:sz w:val="16"/>
                <w:szCs w:val="16"/>
              </w:rPr>
              <w:t>(D-</w:t>
            </w:r>
            <w:r>
              <w:rPr>
                <w:b/>
                <w:color w:val="FF0000"/>
                <w:sz w:val="16"/>
                <w:szCs w:val="16"/>
              </w:rPr>
              <w:t>106</w:t>
            </w:r>
            <w:r w:rsidRPr="00192B09">
              <w:rPr>
                <w:b/>
                <w:color w:val="FF0000"/>
                <w:sz w:val="16"/>
                <w:szCs w:val="16"/>
              </w:rPr>
              <w:t>)</w:t>
            </w:r>
          </w:p>
          <w:p w14:paraId="3B67B545" w14:textId="397683A8" w:rsidR="00B56554" w:rsidRPr="00192B09" w:rsidRDefault="0042246E" w:rsidP="0042246E">
            <w:pPr>
              <w:pStyle w:val="TableParagraph"/>
              <w:jc w:val="center"/>
              <w:rPr>
                <w:sz w:val="16"/>
                <w:szCs w:val="16"/>
              </w:rPr>
            </w:pPr>
            <w:r w:rsidRPr="00192B09">
              <w:rPr>
                <w:b/>
                <w:color w:val="FF0000"/>
                <w:sz w:val="16"/>
                <w:szCs w:val="16"/>
              </w:rPr>
              <w:t>(İlk ve Acil Yardım Prog</w:t>
            </w:r>
            <w:r>
              <w:rPr>
                <w:b/>
                <w:color w:val="FF0000"/>
                <w:sz w:val="16"/>
                <w:szCs w:val="16"/>
              </w:rPr>
              <w:t>ramı</w:t>
            </w:r>
            <w:r w:rsidRPr="00192B09">
              <w:rPr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  <w:r w:rsidRPr="00192B09">
              <w:rPr>
                <w:b/>
                <w:color w:val="FF0000"/>
                <w:sz w:val="16"/>
                <w:szCs w:val="16"/>
              </w:rPr>
              <w:t>. Sınıf)</w:t>
            </w:r>
          </w:p>
        </w:tc>
        <w:tc>
          <w:tcPr>
            <w:tcW w:w="1560" w:type="dxa"/>
            <w:vAlign w:val="center"/>
          </w:tcPr>
          <w:p w14:paraId="542EF009" w14:textId="77777777" w:rsidR="0042246E" w:rsidRDefault="0042246E" w:rsidP="0042246E">
            <w:pPr>
              <w:pStyle w:val="TableParagraph"/>
              <w:spacing w:before="93"/>
              <w:ind w:left="184" w:right="164" w:firstLine="112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Anatomi</w:t>
            </w:r>
          </w:p>
          <w:p w14:paraId="27BB75B1" w14:textId="77777777" w:rsidR="0042246E" w:rsidRDefault="0042246E" w:rsidP="0042246E">
            <w:pPr>
              <w:pStyle w:val="TableParagraph"/>
              <w:spacing w:before="93"/>
              <w:ind w:left="184" w:right="164" w:firstLine="112"/>
              <w:jc w:val="center"/>
              <w:rPr>
                <w:b/>
                <w:color w:val="FF0000"/>
                <w:sz w:val="16"/>
                <w:szCs w:val="16"/>
              </w:rPr>
            </w:pPr>
            <w:r w:rsidRPr="00192B09">
              <w:rPr>
                <w:b/>
                <w:color w:val="FF0000"/>
                <w:sz w:val="16"/>
                <w:szCs w:val="16"/>
              </w:rPr>
              <w:t>(D-</w:t>
            </w:r>
            <w:r>
              <w:rPr>
                <w:b/>
                <w:color w:val="FF0000"/>
                <w:sz w:val="16"/>
                <w:szCs w:val="16"/>
              </w:rPr>
              <w:t>106</w:t>
            </w:r>
            <w:r w:rsidRPr="00192B09">
              <w:rPr>
                <w:b/>
                <w:color w:val="FF0000"/>
                <w:sz w:val="16"/>
                <w:szCs w:val="16"/>
              </w:rPr>
              <w:t>)</w:t>
            </w:r>
          </w:p>
          <w:p w14:paraId="14A1F222" w14:textId="72707DA1" w:rsidR="00B56554" w:rsidRPr="00192B09" w:rsidRDefault="0042246E" w:rsidP="0042246E">
            <w:pPr>
              <w:pStyle w:val="TableParagraph"/>
              <w:jc w:val="center"/>
              <w:rPr>
                <w:sz w:val="16"/>
                <w:szCs w:val="16"/>
              </w:rPr>
            </w:pPr>
            <w:r w:rsidRPr="00192B09">
              <w:rPr>
                <w:b/>
                <w:color w:val="FF0000"/>
                <w:sz w:val="16"/>
                <w:szCs w:val="16"/>
              </w:rPr>
              <w:t>(İlk ve Acil Yardım Prog</w:t>
            </w:r>
            <w:r>
              <w:rPr>
                <w:b/>
                <w:color w:val="FF0000"/>
                <w:sz w:val="16"/>
                <w:szCs w:val="16"/>
              </w:rPr>
              <w:t>ramı</w:t>
            </w:r>
            <w:r w:rsidRPr="00192B09">
              <w:rPr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  <w:r w:rsidRPr="00192B09">
              <w:rPr>
                <w:b/>
                <w:color w:val="FF0000"/>
                <w:sz w:val="16"/>
                <w:szCs w:val="16"/>
              </w:rPr>
              <w:t>. Sınıf)</w:t>
            </w:r>
          </w:p>
        </w:tc>
        <w:tc>
          <w:tcPr>
            <w:tcW w:w="1559" w:type="dxa"/>
            <w:vAlign w:val="center"/>
          </w:tcPr>
          <w:p w14:paraId="323B9EBE" w14:textId="77777777" w:rsidR="0042246E" w:rsidRDefault="0042246E" w:rsidP="0042246E">
            <w:pPr>
              <w:pStyle w:val="TableParagraph"/>
              <w:spacing w:before="93"/>
              <w:ind w:left="184" w:right="164" w:firstLine="112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Anatomi</w:t>
            </w:r>
          </w:p>
          <w:p w14:paraId="3445BD6F" w14:textId="77777777" w:rsidR="0042246E" w:rsidRDefault="0042246E" w:rsidP="0042246E">
            <w:pPr>
              <w:pStyle w:val="TableParagraph"/>
              <w:spacing w:before="93"/>
              <w:ind w:left="184" w:right="164" w:firstLine="112"/>
              <w:jc w:val="center"/>
              <w:rPr>
                <w:b/>
                <w:color w:val="FF0000"/>
                <w:sz w:val="16"/>
                <w:szCs w:val="16"/>
              </w:rPr>
            </w:pPr>
            <w:r w:rsidRPr="00192B09">
              <w:rPr>
                <w:b/>
                <w:color w:val="FF0000"/>
                <w:sz w:val="16"/>
                <w:szCs w:val="16"/>
              </w:rPr>
              <w:t>(D-</w:t>
            </w:r>
            <w:r>
              <w:rPr>
                <w:b/>
                <w:color w:val="FF0000"/>
                <w:sz w:val="16"/>
                <w:szCs w:val="16"/>
              </w:rPr>
              <w:t>106</w:t>
            </w:r>
            <w:r w:rsidRPr="00192B09">
              <w:rPr>
                <w:b/>
                <w:color w:val="FF0000"/>
                <w:sz w:val="16"/>
                <w:szCs w:val="16"/>
              </w:rPr>
              <w:t>)</w:t>
            </w:r>
          </w:p>
          <w:p w14:paraId="23D2C291" w14:textId="69184AA1" w:rsidR="00B56554" w:rsidRPr="00192B09" w:rsidRDefault="0042246E" w:rsidP="0042246E">
            <w:pPr>
              <w:pStyle w:val="TableParagraph"/>
              <w:jc w:val="center"/>
              <w:rPr>
                <w:sz w:val="16"/>
                <w:szCs w:val="16"/>
              </w:rPr>
            </w:pPr>
            <w:r w:rsidRPr="00192B09">
              <w:rPr>
                <w:b/>
                <w:color w:val="FF0000"/>
                <w:sz w:val="16"/>
                <w:szCs w:val="16"/>
              </w:rPr>
              <w:t>(İlk ve Acil Yardım Prog</w:t>
            </w:r>
            <w:r>
              <w:rPr>
                <w:b/>
                <w:color w:val="FF0000"/>
                <w:sz w:val="16"/>
                <w:szCs w:val="16"/>
              </w:rPr>
              <w:t>ramı</w:t>
            </w:r>
            <w:r w:rsidRPr="00192B09">
              <w:rPr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  <w:r w:rsidRPr="00192B09">
              <w:rPr>
                <w:b/>
                <w:color w:val="FF0000"/>
                <w:sz w:val="16"/>
                <w:szCs w:val="16"/>
              </w:rPr>
              <w:t>. Sınıf)</w:t>
            </w:r>
          </w:p>
        </w:tc>
        <w:tc>
          <w:tcPr>
            <w:tcW w:w="1439" w:type="dxa"/>
            <w:vAlign w:val="center"/>
          </w:tcPr>
          <w:p w14:paraId="5EB816B9" w14:textId="77777777" w:rsidR="0042246E" w:rsidRDefault="0042246E" w:rsidP="0042246E">
            <w:pPr>
              <w:pStyle w:val="TableParagraph"/>
              <w:spacing w:before="93"/>
              <w:ind w:left="184" w:right="164" w:firstLine="112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Anatomi</w:t>
            </w:r>
          </w:p>
          <w:p w14:paraId="574C9C6F" w14:textId="77777777" w:rsidR="0042246E" w:rsidRDefault="0042246E" w:rsidP="0042246E">
            <w:pPr>
              <w:pStyle w:val="TableParagraph"/>
              <w:spacing w:before="93"/>
              <w:ind w:left="184" w:right="164" w:firstLine="112"/>
              <w:jc w:val="center"/>
              <w:rPr>
                <w:b/>
                <w:color w:val="FF0000"/>
                <w:sz w:val="16"/>
                <w:szCs w:val="16"/>
              </w:rPr>
            </w:pPr>
            <w:r w:rsidRPr="00192B09">
              <w:rPr>
                <w:b/>
                <w:color w:val="FF0000"/>
                <w:sz w:val="16"/>
                <w:szCs w:val="16"/>
              </w:rPr>
              <w:t>(D-</w:t>
            </w:r>
            <w:r>
              <w:rPr>
                <w:b/>
                <w:color w:val="FF0000"/>
                <w:sz w:val="16"/>
                <w:szCs w:val="16"/>
              </w:rPr>
              <w:t>106</w:t>
            </w:r>
            <w:r w:rsidRPr="00192B09">
              <w:rPr>
                <w:b/>
                <w:color w:val="FF0000"/>
                <w:sz w:val="16"/>
                <w:szCs w:val="16"/>
              </w:rPr>
              <w:t>)</w:t>
            </w:r>
          </w:p>
          <w:p w14:paraId="677F01B3" w14:textId="61F41119" w:rsidR="00B56554" w:rsidRPr="00192B09" w:rsidRDefault="0042246E" w:rsidP="0042246E">
            <w:pPr>
              <w:pStyle w:val="TableParagraph"/>
              <w:jc w:val="center"/>
              <w:rPr>
                <w:sz w:val="16"/>
                <w:szCs w:val="16"/>
              </w:rPr>
            </w:pPr>
            <w:r w:rsidRPr="00192B09">
              <w:rPr>
                <w:b/>
                <w:color w:val="FF0000"/>
                <w:sz w:val="16"/>
                <w:szCs w:val="16"/>
              </w:rPr>
              <w:t>(İlk ve Acil Yardım Prog</w:t>
            </w:r>
            <w:r>
              <w:rPr>
                <w:b/>
                <w:color w:val="FF0000"/>
                <w:sz w:val="16"/>
                <w:szCs w:val="16"/>
              </w:rPr>
              <w:t>ramı</w:t>
            </w:r>
            <w:r w:rsidRPr="00192B09">
              <w:rPr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1</w:t>
            </w:r>
            <w:r w:rsidRPr="00192B09">
              <w:rPr>
                <w:b/>
                <w:color w:val="FF0000"/>
                <w:sz w:val="16"/>
                <w:szCs w:val="16"/>
              </w:rPr>
              <w:t>. Sınıf)</w:t>
            </w:r>
          </w:p>
        </w:tc>
      </w:tr>
      <w:tr w:rsidR="00B56554" w:rsidRPr="00192B09" w14:paraId="28A06587" w14:textId="77777777" w:rsidTr="0042246E">
        <w:trPr>
          <w:trHeight w:val="720"/>
          <w:jc w:val="center"/>
        </w:trPr>
        <w:tc>
          <w:tcPr>
            <w:tcW w:w="1150" w:type="dxa"/>
            <w:vAlign w:val="center"/>
          </w:tcPr>
          <w:p w14:paraId="25C1AB37" w14:textId="77777777" w:rsidR="00B56554" w:rsidRPr="00192B09" w:rsidRDefault="00B56554" w:rsidP="00192B09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11D21182" w14:textId="77777777" w:rsidR="00B56554" w:rsidRPr="00192B09" w:rsidRDefault="00F40F00" w:rsidP="00192B09">
            <w:pPr>
              <w:pStyle w:val="TableParagraph"/>
              <w:ind w:left="191" w:right="195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77" w:type="dxa"/>
            <w:vAlign w:val="center"/>
          </w:tcPr>
          <w:p w14:paraId="42F6685E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20EA436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06BE58BA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F5E9863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BD2BF91" w14:textId="07CA2004" w:rsidR="0042246E" w:rsidRPr="00192B09" w:rsidRDefault="0042246E" w:rsidP="0042246E">
            <w:pPr>
              <w:pStyle w:val="TableParagraph"/>
              <w:spacing w:before="93"/>
              <w:ind w:left="124" w:right="121"/>
              <w:jc w:val="center"/>
              <w:rPr>
                <w:b/>
                <w:color w:val="00B0F0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Travma</w:t>
            </w:r>
          </w:p>
          <w:p w14:paraId="5F0C206D" w14:textId="77777777" w:rsidR="0042246E" w:rsidRPr="00192B09" w:rsidRDefault="0042246E" w:rsidP="0042246E">
            <w:pPr>
              <w:pStyle w:val="TableParagraph"/>
              <w:spacing w:before="93"/>
              <w:ind w:left="124" w:right="121"/>
              <w:jc w:val="center"/>
              <w:rPr>
                <w:b/>
                <w:color w:val="00B0F0"/>
                <w:sz w:val="16"/>
                <w:szCs w:val="16"/>
              </w:rPr>
            </w:pPr>
            <w:r w:rsidRPr="00192B09">
              <w:rPr>
                <w:b/>
                <w:color w:val="00B0F0"/>
                <w:sz w:val="16"/>
                <w:szCs w:val="16"/>
              </w:rPr>
              <w:t>(D-204)</w:t>
            </w:r>
          </w:p>
          <w:p w14:paraId="7B08DD00" w14:textId="27C415E4" w:rsidR="00B56554" w:rsidRPr="00192B09" w:rsidRDefault="0042246E" w:rsidP="0042246E">
            <w:pPr>
              <w:pStyle w:val="TableParagraph"/>
              <w:jc w:val="center"/>
              <w:rPr>
                <w:sz w:val="16"/>
                <w:szCs w:val="16"/>
              </w:rPr>
            </w:pPr>
            <w:r w:rsidRPr="00192B09">
              <w:rPr>
                <w:b/>
                <w:color w:val="00B0F0"/>
                <w:sz w:val="16"/>
                <w:szCs w:val="16"/>
              </w:rPr>
              <w:t>(İ</w:t>
            </w:r>
            <w:r>
              <w:rPr>
                <w:b/>
                <w:color w:val="00B0F0"/>
                <w:sz w:val="16"/>
                <w:szCs w:val="16"/>
              </w:rPr>
              <w:t>lk ve Acil Yardım Programı</w:t>
            </w:r>
            <w:r w:rsidRPr="00192B09">
              <w:rPr>
                <w:b/>
                <w:color w:val="00B0F0"/>
                <w:sz w:val="16"/>
                <w:szCs w:val="16"/>
              </w:rPr>
              <w:t xml:space="preserve"> 2. Sınıf)</w:t>
            </w:r>
          </w:p>
        </w:tc>
        <w:tc>
          <w:tcPr>
            <w:tcW w:w="1560" w:type="dxa"/>
            <w:vAlign w:val="center"/>
          </w:tcPr>
          <w:p w14:paraId="30E85FF1" w14:textId="77777777" w:rsidR="0042246E" w:rsidRPr="00192B09" w:rsidRDefault="0042246E" w:rsidP="0042246E">
            <w:pPr>
              <w:pStyle w:val="TableParagraph"/>
              <w:spacing w:before="93"/>
              <w:ind w:left="124" w:right="121"/>
              <w:jc w:val="center"/>
              <w:rPr>
                <w:b/>
                <w:color w:val="00B0F0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Travma</w:t>
            </w:r>
          </w:p>
          <w:p w14:paraId="5DB57452" w14:textId="77777777" w:rsidR="0042246E" w:rsidRPr="00192B09" w:rsidRDefault="0042246E" w:rsidP="0042246E">
            <w:pPr>
              <w:pStyle w:val="TableParagraph"/>
              <w:spacing w:before="93"/>
              <w:ind w:left="124" w:right="121"/>
              <w:jc w:val="center"/>
              <w:rPr>
                <w:b/>
                <w:color w:val="00B0F0"/>
                <w:sz w:val="16"/>
                <w:szCs w:val="16"/>
              </w:rPr>
            </w:pPr>
            <w:r w:rsidRPr="00192B09">
              <w:rPr>
                <w:b/>
                <w:color w:val="00B0F0"/>
                <w:sz w:val="16"/>
                <w:szCs w:val="16"/>
              </w:rPr>
              <w:t>(D-204)</w:t>
            </w:r>
          </w:p>
          <w:p w14:paraId="1E13521F" w14:textId="6BBA114A" w:rsidR="00B56554" w:rsidRPr="00192B09" w:rsidRDefault="0042246E" w:rsidP="0042246E">
            <w:pPr>
              <w:pStyle w:val="TableParagraph"/>
              <w:jc w:val="center"/>
              <w:rPr>
                <w:sz w:val="16"/>
                <w:szCs w:val="16"/>
              </w:rPr>
            </w:pPr>
            <w:r w:rsidRPr="00192B09">
              <w:rPr>
                <w:b/>
                <w:color w:val="00B0F0"/>
                <w:sz w:val="16"/>
                <w:szCs w:val="16"/>
              </w:rPr>
              <w:t>(İ</w:t>
            </w:r>
            <w:r>
              <w:rPr>
                <w:b/>
                <w:color w:val="00B0F0"/>
                <w:sz w:val="16"/>
                <w:szCs w:val="16"/>
              </w:rPr>
              <w:t>lk ve Acil Yardım Programı</w:t>
            </w:r>
            <w:r w:rsidRPr="00192B09">
              <w:rPr>
                <w:b/>
                <w:color w:val="00B0F0"/>
                <w:sz w:val="16"/>
                <w:szCs w:val="16"/>
              </w:rPr>
              <w:t xml:space="preserve"> 2. Sınıf)</w:t>
            </w:r>
          </w:p>
        </w:tc>
        <w:tc>
          <w:tcPr>
            <w:tcW w:w="1559" w:type="dxa"/>
            <w:vAlign w:val="center"/>
          </w:tcPr>
          <w:p w14:paraId="4501F83F" w14:textId="77777777" w:rsidR="0042246E" w:rsidRPr="00192B09" w:rsidRDefault="0042246E" w:rsidP="0042246E">
            <w:pPr>
              <w:pStyle w:val="TableParagraph"/>
              <w:spacing w:before="93"/>
              <w:ind w:left="124" w:right="121"/>
              <w:jc w:val="center"/>
              <w:rPr>
                <w:b/>
                <w:color w:val="00B0F0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Travma</w:t>
            </w:r>
          </w:p>
          <w:p w14:paraId="779D5F20" w14:textId="77777777" w:rsidR="0042246E" w:rsidRPr="00192B09" w:rsidRDefault="0042246E" w:rsidP="0042246E">
            <w:pPr>
              <w:pStyle w:val="TableParagraph"/>
              <w:spacing w:before="93"/>
              <w:ind w:left="124" w:right="121"/>
              <w:jc w:val="center"/>
              <w:rPr>
                <w:b/>
                <w:color w:val="00B0F0"/>
                <w:sz w:val="16"/>
                <w:szCs w:val="16"/>
              </w:rPr>
            </w:pPr>
            <w:r w:rsidRPr="00192B09">
              <w:rPr>
                <w:b/>
                <w:color w:val="00B0F0"/>
                <w:sz w:val="16"/>
                <w:szCs w:val="16"/>
              </w:rPr>
              <w:t>(D-204)</w:t>
            </w:r>
          </w:p>
          <w:p w14:paraId="66423252" w14:textId="3F8E129B" w:rsidR="00B56554" w:rsidRPr="00192B09" w:rsidRDefault="0042246E" w:rsidP="0042246E">
            <w:pPr>
              <w:pStyle w:val="TableParagraph"/>
              <w:jc w:val="center"/>
              <w:rPr>
                <w:sz w:val="16"/>
                <w:szCs w:val="16"/>
              </w:rPr>
            </w:pPr>
            <w:r w:rsidRPr="00192B09">
              <w:rPr>
                <w:b/>
                <w:color w:val="00B0F0"/>
                <w:sz w:val="16"/>
                <w:szCs w:val="16"/>
              </w:rPr>
              <w:t>(İ</w:t>
            </w:r>
            <w:r>
              <w:rPr>
                <w:b/>
                <w:color w:val="00B0F0"/>
                <w:sz w:val="16"/>
                <w:szCs w:val="16"/>
              </w:rPr>
              <w:t>lk ve Acil Yardım Programı</w:t>
            </w:r>
            <w:r w:rsidRPr="00192B09">
              <w:rPr>
                <w:b/>
                <w:color w:val="00B0F0"/>
                <w:sz w:val="16"/>
                <w:szCs w:val="16"/>
              </w:rPr>
              <w:t xml:space="preserve"> 2. Sınıf)</w:t>
            </w:r>
          </w:p>
        </w:tc>
        <w:tc>
          <w:tcPr>
            <w:tcW w:w="1439" w:type="dxa"/>
            <w:vAlign w:val="center"/>
          </w:tcPr>
          <w:p w14:paraId="0FDC8850" w14:textId="77777777" w:rsidR="0042246E" w:rsidRPr="00192B09" w:rsidRDefault="0042246E" w:rsidP="0042246E">
            <w:pPr>
              <w:pStyle w:val="TableParagraph"/>
              <w:spacing w:before="93"/>
              <w:ind w:left="124" w:right="121"/>
              <w:jc w:val="center"/>
              <w:rPr>
                <w:b/>
                <w:color w:val="00B0F0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Travma</w:t>
            </w:r>
          </w:p>
          <w:p w14:paraId="1A662F52" w14:textId="77777777" w:rsidR="0042246E" w:rsidRPr="00192B09" w:rsidRDefault="0042246E" w:rsidP="0042246E">
            <w:pPr>
              <w:pStyle w:val="TableParagraph"/>
              <w:spacing w:before="93"/>
              <w:ind w:left="124" w:right="121"/>
              <w:jc w:val="center"/>
              <w:rPr>
                <w:b/>
                <w:color w:val="00B0F0"/>
                <w:sz w:val="16"/>
                <w:szCs w:val="16"/>
              </w:rPr>
            </w:pPr>
            <w:r w:rsidRPr="00192B09">
              <w:rPr>
                <w:b/>
                <w:color w:val="00B0F0"/>
                <w:sz w:val="16"/>
                <w:szCs w:val="16"/>
              </w:rPr>
              <w:t>(D-204)</w:t>
            </w:r>
          </w:p>
          <w:p w14:paraId="1491636F" w14:textId="6C720A3B" w:rsidR="00B56554" w:rsidRPr="00192B09" w:rsidRDefault="0042246E" w:rsidP="0042246E">
            <w:pPr>
              <w:pStyle w:val="TableParagraph"/>
              <w:jc w:val="center"/>
              <w:rPr>
                <w:sz w:val="16"/>
                <w:szCs w:val="16"/>
              </w:rPr>
            </w:pPr>
            <w:r w:rsidRPr="00192B09">
              <w:rPr>
                <w:b/>
                <w:color w:val="00B0F0"/>
                <w:sz w:val="16"/>
                <w:szCs w:val="16"/>
              </w:rPr>
              <w:t>(İ</w:t>
            </w:r>
            <w:r>
              <w:rPr>
                <w:b/>
                <w:color w:val="00B0F0"/>
                <w:sz w:val="16"/>
                <w:szCs w:val="16"/>
              </w:rPr>
              <w:t>lk ve Acil Yardım Programı</w:t>
            </w:r>
            <w:r w:rsidRPr="00192B09">
              <w:rPr>
                <w:b/>
                <w:color w:val="00B0F0"/>
                <w:sz w:val="16"/>
                <w:szCs w:val="16"/>
              </w:rPr>
              <w:t xml:space="preserve"> 2. Sınıf)</w:t>
            </w:r>
          </w:p>
        </w:tc>
      </w:tr>
      <w:tr w:rsidR="00B56554" w:rsidRPr="00192B09" w14:paraId="09B3A6C2" w14:textId="77777777" w:rsidTr="0042246E">
        <w:trPr>
          <w:trHeight w:val="740"/>
          <w:jc w:val="center"/>
        </w:trPr>
        <w:tc>
          <w:tcPr>
            <w:tcW w:w="1150" w:type="dxa"/>
            <w:vAlign w:val="center"/>
          </w:tcPr>
          <w:p w14:paraId="2C63BB78" w14:textId="77777777" w:rsidR="00B56554" w:rsidRPr="00192B09" w:rsidRDefault="00B56554" w:rsidP="00192B09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091BB2C1" w14:textId="77777777" w:rsidR="00B56554" w:rsidRPr="00192B09" w:rsidRDefault="00F40F00" w:rsidP="00192B09">
            <w:pPr>
              <w:pStyle w:val="TableParagraph"/>
              <w:ind w:left="193" w:right="195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77" w:type="dxa"/>
            <w:vAlign w:val="center"/>
          </w:tcPr>
          <w:p w14:paraId="06A54685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D8F1CD5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4651D9EA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D21CB3C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47EA5D9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29AD42A3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6E221A8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39" w:type="dxa"/>
            <w:vAlign w:val="center"/>
          </w:tcPr>
          <w:p w14:paraId="5C321DF2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1C1A39A0" w14:textId="1E5FFA4F" w:rsidR="00AC6AE6" w:rsidRPr="00192B09" w:rsidRDefault="00F40F00">
      <w:pPr>
        <w:rPr>
          <w:sz w:val="16"/>
          <w:szCs w:val="16"/>
        </w:rPr>
      </w:pPr>
      <w:r>
        <w:rPr>
          <w:b/>
          <w:noProof/>
          <w:sz w:val="16"/>
          <w:szCs w:val="16"/>
        </w:rPr>
        <w:pict w14:anchorId="56DAAE5D">
          <v:rect id="_x0000_i1027" alt="" style="width:453.6pt;height:.05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p w14:paraId="4C110BC9" w14:textId="0E34D69F" w:rsidR="00BC1559" w:rsidRPr="00192B09" w:rsidRDefault="00BC1559">
      <w:pPr>
        <w:rPr>
          <w:sz w:val="16"/>
          <w:szCs w:val="16"/>
        </w:rPr>
      </w:pPr>
    </w:p>
    <w:sectPr w:rsidR="00BC1559" w:rsidRPr="00192B09" w:rsidSect="00192B09">
      <w:type w:val="continuous"/>
      <w:pgSz w:w="11910" w:h="8400" w:orient="landscape"/>
      <w:pgMar w:top="284" w:right="284" w:bottom="284" w:left="28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54"/>
    <w:rsid w:val="000A078C"/>
    <w:rsid w:val="00151490"/>
    <w:rsid w:val="00165CE2"/>
    <w:rsid w:val="00192B09"/>
    <w:rsid w:val="00246DF3"/>
    <w:rsid w:val="00293D8C"/>
    <w:rsid w:val="0042246E"/>
    <w:rsid w:val="007A1D16"/>
    <w:rsid w:val="008440FE"/>
    <w:rsid w:val="008E6DA3"/>
    <w:rsid w:val="00913C9D"/>
    <w:rsid w:val="009600D9"/>
    <w:rsid w:val="009B6B16"/>
    <w:rsid w:val="00AC6AE6"/>
    <w:rsid w:val="00B56554"/>
    <w:rsid w:val="00BC1559"/>
    <w:rsid w:val="00C14754"/>
    <w:rsid w:val="00D2160E"/>
    <w:rsid w:val="00DF3161"/>
    <w:rsid w:val="00E2760D"/>
    <w:rsid w:val="00E670BF"/>
    <w:rsid w:val="00F40F00"/>
    <w:rsid w:val="00FB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4202119"/>
  <w15:docId w15:val="{37F79799-0786-440E-B359-EBFEC621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4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Büşra SOLMAZ</cp:lastModifiedBy>
  <cp:revision>2</cp:revision>
  <dcterms:created xsi:type="dcterms:W3CDTF">2025-10-06T19:09:00Z</dcterms:created>
  <dcterms:modified xsi:type="dcterms:W3CDTF">2025-10-06T19:09:00Z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2025-09-09T00:00:00Z</vt:filetime>
  </property>
</Properties>
</file>